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2" w:rsidRDefault="002B08A3">
      <w:pPr>
        <w:spacing w:after="0"/>
        <w:ind w:left="2897"/>
        <w:jc w:val="center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</w:t>
      </w:r>
      <w:r w:rsidR="001316D1">
        <w:rPr>
          <w:rFonts w:ascii="Times New Roman" w:eastAsia="Times New Roman" w:hAnsi="Times New Roman" w:cs="Times New Roman"/>
        </w:rPr>
        <w:t xml:space="preserve"> и руководителей</w:t>
      </w:r>
      <w:r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="001316D1">
        <w:rPr>
          <w:rFonts w:ascii="Times New Roman" w:eastAsia="Times New Roman" w:hAnsi="Times New Roman" w:cs="Times New Roman"/>
        </w:rPr>
        <w:t xml:space="preserve">«Заволжское сельское поселение» Калининского района </w:t>
      </w:r>
      <w:r>
        <w:rPr>
          <w:rFonts w:ascii="Times New Roman" w:eastAsia="Times New Roman" w:hAnsi="Times New Roman" w:cs="Times New Roman"/>
        </w:rPr>
        <w:t xml:space="preserve">Тверской области </w:t>
      </w:r>
      <w:r>
        <w:rPr>
          <w:rFonts w:ascii="Times New Roman" w:eastAsia="Times New Roman" w:hAnsi="Times New Roman" w:cs="Times New Roman"/>
          <w:b/>
        </w:rPr>
        <w:t>за 20</w:t>
      </w:r>
      <w:r w:rsidR="004326D6">
        <w:rPr>
          <w:rFonts w:ascii="Times New Roman" w:eastAsia="Times New Roman" w:hAnsi="Times New Roman" w:cs="Times New Roman"/>
          <w:b/>
        </w:rPr>
        <w:t>2</w:t>
      </w:r>
      <w:r w:rsidR="00671674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tbl>
      <w:tblPr>
        <w:tblStyle w:val="TableGrid"/>
        <w:tblW w:w="16900" w:type="dxa"/>
        <w:tblInd w:w="-572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5"/>
        <w:gridCol w:w="1583"/>
        <w:gridCol w:w="1191"/>
        <w:gridCol w:w="1141"/>
        <w:gridCol w:w="342"/>
        <w:gridCol w:w="1152"/>
        <w:gridCol w:w="1157"/>
        <w:gridCol w:w="1954"/>
        <w:gridCol w:w="671"/>
        <w:gridCol w:w="678"/>
        <w:gridCol w:w="1245"/>
        <w:gridCol w:w="611"/>
        <w:gridCol w:w="60"/>
        <w:gridCol w:w="263"/>
        <w:gridCol w:w="850"/>
        <w:gridCol w:w="1134"/>
        <w:gridCol w:w="2583"/>
      </w:tblGrid>
      <w:tr w:rsidR="00CF2661" w:rsidTr="00365385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CF2661" w:rsidRDefault="00CF2661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52" w:lineRule="auto"/>
              <w:ind w:left="-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CF2661" w:rsidRDefault="00CF2661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line="238" w:lineRule="auto"/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CF2661" w:rsidRDefault="00CF2661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CF2661" w:rsidTr="00365385">
        <w:trPr>
          <w:trHeight w:val="145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основному месту работы </w:t>
            </w:r>
          </w:p>
          <w:p w:rsidR="00CF2661" w:rsidRDefault="00CF2661">
            <w:pPr>
              <w:ind w:right="7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доходы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CF2661" w:rsidRDefault="00CF2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 w:rsidP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  <w:r w:rsidR="00C079CD">
              <w:rPr>
                <w:rFonts w:ascii="Times New Roman" w:eastAsia="Times New Roman" w:hAnsi="Times New Roman" w:cs="Times New Roman"/>
                <w:sz w:val="18"/>
              </w:rPr>
              <w:t>,</w:t>
            </w:r>
            <w:proofErr w:type="gramEnd"/>
            <w:r w:rsidR="00C079CD">
              <w:rPr>
                <w:rFonts w:ascii="Times New Roman" w:eastAsia="Times New Roman" w:hAnsi="Times New Roman" w:cs="Times New Roman"/>
                <w:sz w:val="18"/>
              </w:rPr>
              <w:t xml:space="preserve"> доля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2661" w:rsidRDefault="00CF2661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CF2661" w:rsidRDefault="00CF2661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2661" w:rsidRDefault="00CF2661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</w:tr>
      <w:tr w:rsidR="00CF2661" w:rsidRPr="00CF2661" w:rsidTr="00365385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67167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Сергей Леонидович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316D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Первый </w:t>
            </w:r>
            <w:proofErr w:type="gram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 главы</w:t>
            </w:r>
            <w:proofErr w:type="gram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85183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581221,82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85183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85183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591221,82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85183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C85183" w:rsidRDefault="00C85183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5183" w:rsidRDefault="00C85183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C85183" w:rsidRDefault="00C85183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5183" w:rsidRPr="00CF2661" w:rsidRDefault="00C8518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85183" w:rsidRDefault="00C85183" w:rsidP="00C85183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5183" w:rsidRDefault="00C85183" w:rsidP="00C85183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  <w:p w:rsidR="00C85183" w:rsidRDefault="00C85183" w:rsidP="00C85183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5183" w:rsidRDefault="00C85183" w:rsidP="00C85183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85183" w:rsidRDefault="00C85183" w:rsidP="00C85183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5183" w:rsidRPr="00CF2661" w:rsidRDefault="00C85183" w:rsidP="00C85183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85183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(аренда)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85183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316D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C85183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85183" w:rsidP="00C8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85183" w:rsidP="00C8518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шкода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671674" w:rsidRPr="00CF2661" w:rsidTr="00365385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671674" w:rsidP="00671674">
            <w:pPr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671674" w:rsidP="00671674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671674" w:rsidP="00671674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Default="00C85183" w:rsidP="00671674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Default="00671674" w:rsidP="00671674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74" w:rsidRPr="00CF2661" w:rsidRDefault="00C85183" w:rsidP="00671674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C85183" w:rsidP="0067167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Жилой дом 1/3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C85183" w:rsidP="0067167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C85183" w:rsidP="0067167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C85183" w:rsidP="0067167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C85183" w:rsidP="00671674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671674" w:rsidP="0067167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85183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671674" w:rsidP="0067167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671674" w:rsidP="0067167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74" w:rsidRPr="00CF2661" w:rsidRDefault="00671674" w:rsidP="0067167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85183" w:rsidRPr="00CF2661" w:rsidTr="00365385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85183" w:rsidRPr="00CF2661" w:rsidRDefault="00C85183" w:rsidP="00C85183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Default="00C85183" w:rsidP="00C85183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Default="00C85183" w:rsidP="00C85183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83" w:rsidRPr="00CF2661" w:rsidRDefault="00C85183" w:rsidP="00C85183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85183" w:rsidRPr="00CF2661" w:rsidTr="00365385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Default="00C85183" w:rsidP="00C85183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Default="00C85183" w:rsidP="00C85183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83" w:rsidRPr="00CF2661" w:rsidRDefault="00C85183" w:rsidP="00C85183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3" w:rsidRPr="00CF2661" w:rsidRDefault="00C85183" w:rsidP="00C8518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18"/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Соколова </w:t>
            </w:r>
          </w:p>
          <w:p w:rsidR="00CF2661" w:rsidRPr="00CF2661" w:rsidRDefault="00CF2661">
            <w:pPr>
              <w:spacing w:after="18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Наталья  </w:t>
            </w:r>
          </w:p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Николаевна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735F6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Заведующая МКУК «Заволжская сельская библиотека»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31609B" w:rsidP="007338A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356312,68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31609B" w:rsidP="007338AC">
            <w:pPr>
              <w:ind w:left="225" w:righ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127021,3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31609B" w:rsidP="007338AC">
            <w:pPr>
              <w:ind w:left="225" w:righ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483333,98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квартира 1/5</w:t>
            </w:r>
          </w:p>
          <w:p w:rsidR="00CF2661" w:rsidRDefault="00CF2661">
            <w:pPr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65385" w:rsidRPr="00CF2661" w:rsidRDefault="00365385">
            <w:pPr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F2661" w:rsidRDefault="0031609B">
            <w:pPr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326D6" w:rsidRPr="00CF2661" w:rsidRDefault="004326D6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26D6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="00432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EC147D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65385" w:rsidRDefault="00365385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609B" w:rsidRDefault="00365385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87,9</w:t>
            </w:r>
          </w:p>
          <w:p w:rsidR="00365385" w:rsidRDefault="0031609B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2300</w:t>
            </w:r>
            <w:r w:rsidR="0042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65385" w:rsidRDefault="00365385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661" w:rsidRDefault="00CF2661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300</w:t>
            </w:r>
          </w:p>
          <w:p w:rsidR="004326D6" w:rsidRDefault="004326D6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6D6" w:rsidRPr="004326D6" w:rsidRDefault="00EC147D" w:rsidP="00432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</w:t>
            </w:r>
            <w:r w:rsidR="004326D6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РФ         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Р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proofErr w:type="spellEnd"/>
          </w:p>
          <w:p w:rsidR="004326D6" w:rsidRPr="00CF2661" w:rsidRDefault="004326D6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204052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204052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365385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Кредитные средства</w:t>
            </w:r>
          </w:p>
        </w:tc>
      </w:tr>
      <w:tr w:rsidR="00CF2661" w:rsidRPr="00CF2661" w:rsidTr="00365385">
        <w:trPr>
          <w:trHeight w:val="632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31609B" w:rsidP="00CF2661">
            <w:pPr>
              <w:spacing w:after="190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201955,92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31609B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201955,92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3" w:line="273" w:lineRule="auto"/>
              <w:ind w:left="-7" w:right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3160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         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квартира 2/5 </w:t>
            </w:r>
          </w:p>
          <w:p w:rsidR="00CF2661" w:rsidRPr="00CF2661" w:rsidRDefault="00CF2661" w:rsidP="00425019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21924</w:t>
            </w:r>
          </w:p>
          <w:p w:rsidR="00CF2661" w:rsidRPr="00CF2661" w:rsidRDefault="00CF2661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EC147D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  <w:p w:rsidR="00CF2661" w:rsidRPr="00CF2661" w:rsidRDefault="00CF2661">
            <w:pPr>
              <w:ind w:left="66"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10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7491F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Лада гранта             Нива шевроле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BC4899" w:rsidP="0017491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Лилия 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Юрьевна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079CD" w:rsidP="0017491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КДЦ «Заволжский»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8C44BC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570115,32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8C44BC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10002,16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8C44BC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580117,48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BC4899">
            <w:pPr>
              <w:spacing w:after="13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C4899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BC4899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C079CD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7491F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632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 w:rsidP="00372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99" w:rsidRPr="00CF2661" w:rsidRDefault="00BC4899" w:rsidP="00BC4899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8C44BC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11962,54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spacing w:after="188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8C44BC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11962,54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BC4899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1044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Лебедева Наталья Александровна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главы администрации –главный бухгалтер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036DF8" w:rsidP="00302E1E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C5191">
              <w:rPr>
                <w:rFonts w:ascii="Times New Roman" w:hAnsi="Times New Roman" w:cs="Times New Roman"/>
                <w:sz w:val="16"/>
                <w:szCs w:val="16"/>
              </w:rPr>
              <w:t>6059</w:t>
            </w:r>
            <w:r w:rsidR="00302E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C5191">
              <w:rPr>
                <w:rFonts w:ascii="Times New Roman" w:hAnsi="Times New Roman" w:cs="Times New Roman"/>
                <w:sz w:val="16"/>
                <w:szCs w:val="16"/>
              </w:rPr>
              <w:t>,18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C5191" w:rsidP="00CF266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036DF8" w:rsidP="001130C3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C5191">
              <w:rPr>
                <w:rFonts w:ascii="Times New Roman" w:hAnsi="Times New Roman" w:cs="Times New Roman"/>
                <w:sz w:val="16"/>
                <w:szCs w:val="16"/>
              </w:rPr>
              <w:t>60598,36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3/4                  квартира                                 жилой дом 3/4</w:t>
            </w: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D23CE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3C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00   40,2   </w:t>
            </w:r>
            <w:r w:rsidR="00D23CE5">
              <w:rPr>
                <w:rFonts w:ascii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hyundai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IX 35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hyundai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santa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838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 w:rsidP="00383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C5191" w:rsidP="001130C3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291161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C519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14152,15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C519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305313,15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1/4                                                  жилой дом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  <w:p w:rsidR="00CF2661" w:rsidRPr="00CF2661" w:rsidRDefault="00CF2661" w:rsidP="00383340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383340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19" w:rsidRDefault="00D23CE5" w:rsidP="00383340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F2661" w:rsidRPr="00CF266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2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D23CE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23CE5">
              <w:rPr>
                <w:rFonts w:ascii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70098D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98D" w:rsidRPr="00CF2661" w:rsidRDefault="0070098D" w:rsidP="0070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671674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Фадеева Лариса Александровна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334617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370263,34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334617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32730,59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334617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402993,93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spacing w:line="274" w:lineRule="auto"/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34617" w:rsidRPr="00CF2661" w:rsidRDefault="00334617" w:rsidP="0070098D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70098D" w:rsidRPr="00CF2661" w:rsidRDefault="0070098D" w:rsidP="0070098D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0098D" w:rsidRPr="00CF2661" w:rsidRDefault="0070098D" w:rsidP="0070098D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17" w:rsidRDefault="00334617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  <w:p w:rsidR="0070098D" w:rsidRDefault="00334617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  <w:r w:rsidR="007009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098D" w:rsidRPr="00CF2661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334617" w:rsidRPr="00CF2661" w:rsidRDefault="00334617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334617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334617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00207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207" w:rsidRPr="00CF2661" w:rsidRDefault="00C00207" w:rsidP="00C00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07" w:rsidRPr="00CF2661" w:rsidRDefault="00C00207" w:rsidP="00C00207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07" w:rsidRPr="00CF2661" w:rsidRDefault="00C00207" w:rsidP="00C00207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07" w:rsidRPr="00CF2661" w:rsidRDefault="00C00207" w:rsidP="00C00207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>
            <w:pPr>
              <w:spacing w:line="274" w:lineRule="auto"/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207" w:rsidRPr="00CF2661" w:rsidRDefault="00C00207" w:rsidP="00C00207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00207" w:rsidRPr="00CF2661" w:rsidRDefault="00C00207" w:rsidP="00C00207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207" w:rsidRPr="00CF2661" w:rsidRDefault="00C00207" w:rsidP="00C00207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  <w:p w:rsidR="00C00207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87,6 </w:t>
            </w:r>
          </w:p>
          <w:p w:rsidR="00C00207" w:rsidRPr="00CF2661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C00207" w:rsidRPr="00CF2661" w:rsidRDefault="00C00207" w:rsidP="00C00207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00207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207" w:rsidRPr="00CF2661" w:rsidRDefault="00C00207" w:rsidP="00C00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07" w:rsidRPr="00CF2661" w:rsidRDefault="00C00207" w:rsidP="00C00207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07" w:rsidRPr="00CF2661" w:rsidRDefault="00C00207" w:rsidP="00C00207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07" w:rsidRPr="00CF2661" w:rsidRDefault="00C00207" w:rsidP="00C00207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>
            <w:pPr>
              <w:spacing w:line="274" w:lineRule="auto"/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207" w:rsidRPr="00CF2661" w:rsidRDefault="00C00207" w:rsidP="00C00207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00207" w:rsidRPr="00CF2661" w:rsidRDefault="00C00207" w:rsidP="00C00207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207" w:rsidRPr="00CF2661" w:rsidRDefault="00C00207" w:rsidP="00C00207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  <w:p w:rsidR="00C00207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87,6 </w:t>
            </w:r>
          </w:p>
          <w:p w:rsidR="00C00207" w:rsidRPr="00CF2661" w:rsidRDefault="00C00207" w:rsidP="00C00207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Default="00C00207" w:rsidP="00C00207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C00207" w:rsidRPr="00CF2661" w:rsidRDefault="00C00207" w:rsidP="00C00207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07" w:rsidRPr="00CF2661" w:rsidRDefault="00C00207" w:rsidP="00C00207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70098D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98D" w:rsidRPr="00CF2661" w:rsidRDefault="0070098D" w:rsidP="0070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334617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487059,21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334617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73229,47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334617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560288,68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BA" w:rsidRDefault="0070098D" w:rsidP="007B50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</w:p>
          <w:p w:rsidR="007B50BA" w:rsidRDefault="00334617" w:rsidP="007B50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="0070098D"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70098D" w:rsidRDefault="007B50BA" w:rsidP="007B50BA"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70098D"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3346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34617">
              <w:rPr>
                <w:rFonts w:ascii="Times New Roman" w:eastAsia="Times New Roman" w:hAnsi="Times New Roman" w:cs="Times New Roman"/>
                <w:sz w:val="16"/>
                <w:szCs w:val="16"/>
              </w:rPr>
              <w:t>/3</w:t>
            </w:r>
            <w:r w:rsidR="0070098D"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BA" w:rsidRDefault="00334617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  <w:p w:rsidR="007B50BA" w:rsidRDefault="00334617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  <w:p w:rsidR="0070098D" w:rsidRDefault="00334617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  <w:r w:rsidR="007009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098D" w:rsidRPr="00CF2661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7B50BA" w:rsidRDefault="007B50BA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7B50BA" w:rsidRPr="00CF2661" w:rsidRDefault="007B50BA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334617" w:rsidP="0067167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</w:t>
            </w:r>
            <w:r w:rsidR="007B50BA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BA" w:rsidRPr="00671674" w:rsidRDefault="00671674" w:rsidP="007B5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</w:tbl>
    <w:p w:rsidR="00A973F2" w:rsidRPr="00CF2661" w:rsidRDefault="002B08A3" w:rsidP="00383340">
      <w:pPr>
        <w:spacing w:after="9"/>
        <w:rPr>
          <w:rFonts w:ascii="Times New Roman" w:hAnsi="Times New Roman" w:cs="Times New Roman"/>
          <w:sz w:val="16"/>
          <w:szCs w:val="16"/>
        </w:rPr>
      </w:pPr>
      <w:r w:rsidRPr="00CF266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136B" w:rsidRDefault="001F136B" w:rsidP="001F136B">
      <w:pPr>
        <w:spacing w:after="0"/>
        <w:ind w:left="289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 xml:space="preserve">Главы муниципального образования «Заволжское сельское поселение» Калининского района Тверской области </w:t>
      </w:r>
      <w:r>
        <w:rPr>
          <w:rFonts w:ascii="Times New Roman" w:eastAsia="Times New Roman" w:hAnsi="Times New Roman" w:cs="Times New Roman"/>
          <w:b/>
        </w:rPr>
        <w:t xml:space="preserve">за 2021 год </w:t>
      </w:r>
    </w:p>
    <w:tbl>
      <w:tblPr>
        <w:tblStyle w:val="TableGrid"/>
        <w:tblW w:w="16900" w:type="dxa"/>
        <w:tblInd w:w="-572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5"/>
        <w:gridCol w:w="1583"/>
        <w:gridCol w:w="1191"/>
        <w:gridCol w:w="1141"/>
        <w:gridCol w:w="342"/>
        <w:gridCol w:w="1152"/>
        <w:gridCol w:w="1157"/>
        <w:gridCol w:w="1954"/>
        <w:gridCol w:w="671"/>
        <w:gridCol w:w="678"/>
        <w:gridCol w:w="1245"/>
        <w:gridCol w:w="611"/>
        <w:gridCol w:w="60"/>
        <w:gridCol w:w="263"/>
        <w:gridCol w:w="850"/>
        <w:gridCol w:w="1134"/>
        <w:gridCol w:w="2583"/>
      </w:tblGrid>
      <w:tr w:rsidR="001F136B" w:rsidTr="00196444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Default="001F136B" w:rsidP="00196444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1F136B" w:rsidRDefault="001F136B" w:rsidP="00196444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Default="001F136B" w:rsidP="0019644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Default="001F136B" w:rsidP="0019644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Default="001F136B" w:rsidP="00196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Default="001F136B" w:rsidP="00196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Default="001F136B" w:rsidP="00196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spacing w:line="252" w:lineRule="auto"/>
              <w:ind w:left="-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1F136B" w:rsidRDefault="001F136B" w:rsidP="00196444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1F136B" w:rsidRDefault="001F136B" w:rsidP="00196444">
            <w:pPr>
              <w:spacing w:line="238" w:lineRule="auto"/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1F136B" w:rsidRDefault="001F136B" w:rsidP="00196444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1F136B" w:rsidTr="00196444">
        <w:trPr>
          <w:trHeight w:val="145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/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/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основному месту работы </w:t>
            </w:r>
          </w:p>
          <w:p w:rsidR="001F136B" w:rsidRDefault="001F136B" w:rsidP="00196444">
            <w:pPr>
              <w:ind w:right="7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доходы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1F136B" w:rsidRDefault="001F136B" w:rsidP="0019644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недвижимости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1F136B" w:rsidRDefault="001F136B" w:rsidP="00196444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F136B" w:rsidRDefault="001F136B" w:rsidP="00196444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1F136B" w:rsidRDefault="001F136B" w:rsidP="00196444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1F136B" w:rsidRDefault="001F136B" w:rsidP="00196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1F136B" w:rsidRDefault="001F136B" w:rsidP="00196444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F136B" w:rsidRDefault="001F136B" w:rsidP="00196444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bookmarkStart w:id="0" w:name="_GoBack"/>
            <w:bookmarkEnd w:id="0"/>
          </w:p>
        </w:tc>
      </w:tr>
      <w:tr w:rsidR="001F136B" w:rsidRPr="00CF2661" w:rsidTr="00196444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Подобуева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Pr="00CF2661" w:rsidRDefault="001F136B" w:rsidP="00196444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969670,40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Pr="00CF2661" w:rsidRDefault="001F136B" w:rsidP="00196444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Pr="00CF2661" w:rsidRDefault="001F136B" w:rsidP="00196444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969670,40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136B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1F136B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1F136B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1F136B" w:rsidRPr="00CF2661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130,9</w:t>
            </w:r>
          </w:p>
          <w:p w:rsidR="001F136B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  <w:p w:rsidR="001F136B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43739,3</w:t>
            </w:r>
          </w:p>
          <w:p w:rsidR="001F136B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8168</w:t>
            </w:r>
          </w:p>
          <w:p w:rsidR="001F136B" w:rsidRPr="00D25255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F136B" w:rsidRPr="00CF2661" w:rsidRDefault="001F136B" w:rsidP="0019644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1F136B" w:rsidRDefault="001F136B" w:rsidP="00196444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1F136B" w:rsidRPr="00CF2661" w:rsidRDefault="001F136B" w:rsidP="0019644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1F136B" w:rsidRPr="00CF2661" w:rsidTr="00196444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D25255" w:rsidRDefault="001F136B" w:rsidP="00196444">
            <w:pPr>
              <w:jc w:val="center"/>
              <w:rPr>
                <w:sz w:val="16"/>
                <w:szCs w:val="16"/>
              </w:rPr>
            </w:pPr>
            <w:r w:rsidRPr="00D25255">
              <w:rPr>
                <w:sz w:val="16"/>
                <w:szCs w:val="16"/>
              </w:rPr>
              <w:t>522638,82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D25255" w:rsidRDefault="001F136B" w:rsidP="00196444">
            <w:pPr>
              <w:jc w:val="center"/>
              <w:rPr>
                <w:sz w:val="16"/>
                <w:szCs w:val="16"/>
              </w:rPr>
            </w:pPr>
            <w:r w:rsidRPr="00D25255">
              <w:rPr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6B" w:rsidRPr="00D25255" w:rsidRDefault="001F136B" w:rsidP="00196444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255">
              <w:rPr>
                <w:sz w:val="16"/>
                <w:szCs w:val="16"/>
              </w:rPr>
              <w:t>522638,82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36B" w:rsidRPr="00D25255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Default="001F136B" w:rsidP="0019644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36B" w:rsidRPr="00D25255" w:rsidRDefault="001F136B" w:rsidP="0019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14579,80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B" w:rsidRPr="00CF2661" w:rsidRDefault="001F136B" w:rsidP="0019644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</w:tbl>
    <w:p w:rsidR="001F136B" w:rsidRPr="00CF2661" w:rsidRDefault="001F136B" w:rsidP="001F136B">
      <w:pPr>
        <w:spacing w:after="9"/>
        <w:rPr>
          <w:rFonts w:ascii="Times New Roman" w:hAnsi="Times New Roman" w:cs="Times New Roman"/>
          <w:sz w:val="16"/>
          <w:szCs w:val="16"/>
        </w:rPr>
      </w:pPr>
    </w:p>
    <w:p w:rsidR="00383340" w:rsidRPr="00CF2661" w:rsidRDefault="00383340">
      <w:pPr>
        <w:spacing w:after="9"/>
        <w:rPr>
          <w:rFonts w:ascii="Times New Roman" w:hAnsi="Times New Roman" w:cs="Times New Roman"/>
          <w:sz w:val="16"/>
          <w:szCs w:val="16"/>
        </w:rPr>
      </w:pPr>
    </w:p>
    <w:sectPr w:rsidR="00383340" w:rsidRPr="00CF2661">
      <w:pgSz w:w="16838" w:h="11906" w:orient="landscape"/>
      <w:pgMar w:top="1025" w:right="3747" w:bottom="86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6D"/>
    <w:multiLevelType w:val="hybridMultilevel"/>
    <w:tmpl w:val="8EAA76E0"/>
    <w:lvl w:ilvl="0" w:tplc="CB10B10A">
      <w:start w:val="59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423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0209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E1CE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8E4E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326D4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40B2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26E3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E6D77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2"/>
    <w:rsid w:val="00036DF8"/>
    <w:rsid w:val="00106F1E"/>
    <w:rsid w:val="001130C3"/>
    <w:rsid w:val="00131585"/>
    <w:rsid w:val="001316D1"/>
    <w:rsid w:val="0017491F"/>
    <w:rsid w:val="00175B95"/>
    <w:rsid w:val="001A0005"/>
    <w:rsid w:val="001F136B"/>
    <w:rsid w:val="00204052"/>
    <w:rsid w:val="002B08A3"/>
    <w:rsid w:val="002B4283"/>
    <w:rsid w:val="00302E1E"/>
    <w:rsid w:val="0031609B"/>
    <w:rsid w:val="00334617"/>
    <w:rsid w:val="003359E8"/>
    <w:rsid w:val="00365385"/>
    <w:rsid w:val="003723E4"/>
    <w:rsid w:val="00383340"/>
    <w:rsid w:val="00425019"/>
    <w:rsid w:val="004326D6"/>
    <w:rsid w:val="004C5191"/>
    <w:rsid w:val="004E3048"/>
    <w:rsid w:val="005D03FB"/>
    <w:rsid w:val="005D05E2"/>
    <w:rsid w:val="00671674"/>
    <w:rsid w:val="00685F02"/>
    <w:rsid w:val="0070098D"/>
    <w:rsid w:val="007338AC"/>
    <w:rsid w:val="00735F6F"/>
    <w:rsid w:val="007A0AC5"/>
    <w:rsid w:val="007B50BA"/>
    <w:rsid w:val="00842767"/>
    <w:rsid w:val="008C44BC"/>
    <w:rsid w:val="008E27FB"/>
    <w:rsid w:val="009045F4"/>
    <w:rsid w:val="009063F0"/>
    <w:rsid w:val="00906788"/>
    <w:rsid w:val="00966FFC"/>
    <w:rsid w:val="00971BC5"/>
    <w:rsid w:val="00A06307"/>
    <w:rsid w:val="00A973F2"/>
    <w:rsid w:val="00BC4899"/>
    <w:rsid w:val="00BF67F5"/>
    <w:rsid w:val="00C00207"/>
    <w:rsid w:val="00C079CD"/>
    <w:rsid w:val="00C3697F"/>
    <w:rsid w:val="00C85183"/>
    <w:rsid w:val="00CF2661"/>
    <w:rsid w:val="00D23CE5"/>
    <w:rsid w:val="00EC147D"/>
    <w:rsid w:val="00EE5288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ACE09-6EDF-4D07-B950-B6507C6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</cp:lastModifiedBy>
  <cp:revision>45</cp:revision>
  <dcterms:created xsi:type="dcterms:W3CDTF">2019-10-30T09:10:00Z</dcterms:created>
  <dcterms:modified xsi:type="dcterms:W3CDTF">2022-07-26T12:33:00Z</dcterms:modified>
</cp:coreProperties>
</file>